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0" w:type="dxa"/>
        <w:tblInd w:w="-432" w:type="dxa"/>
        <w:tblLook w:val="04A0"/>
      </w:tblPr>
      <w:tblGrid>
        <w:gridCol w:w="7740"/>
        <w:gridCol w:w="7740"/>
      </w:tblGrid>
      <w:tr w:rsidR="00404D1F" w:rsidTr="00404D1F">
        <w:tc>
          <w:tcPr>
            <w:tcW w:w="7740" w:type="dxa"/>
          </w:tcPr>
          <w:p w:rsidR="00404D1F" w:rsidRDefault="00404D1F" w:rsidP="00404D1F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404D1F">
              <w:rPr>
                <w:rFonts w:ascii="Comic Sans MS" w:hAnsi="Comic Sans MS"/>
                <w:sz w:val="32"/>
                <w:szCs w:val="32"/>
                <w:u w:val="single"/>
              </w:rPr>
              <w:t>CHILD GOING HOME WITH DIFFERENT CARER</w:t>
            </w:r>
          </w:p>
          <w:p w:rsidR="006235E5" w:rsidRPr="00404D1F" w:rsidRDefault="006235E5" w:rsidP="00404D1F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>CHILD’S NAME-</w:t>
            </w: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>PASSWORD –</w:t>
            </w: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>NAME OF CARER –</w:t>
            </w: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235E5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 xml:space="preserve">CONTACT DETAILS </w:t>
            </w:r>
            <w:r>
              <w:rPr>
                <w:rFonts w:ascii="Comic Sans MS" w:hAnsi="Comic Sans MS"/>
                <w:sz w:val="36"/>
                <w:szCs w:val="36"/>
              </w:rPr>
              <w:t>–</w:t>
            </w:r>
          </w:p>
          <w:p w:rsidR="00882246" w:rsidRDefault="00882246" w:rsidP="006235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Date arrangement made -</w:t>
            </w:r>
          </w:p>
          <w:p w:rsidR="00404D1F" w:rsidRPr="00404D1F" w:rsidRDefault="00404D1F" w:rsidP="00882246"/>
        </w:tc>
        <w:tc>
          <w:tcPr>
            <w:tcW w:w="7740" w:type="dxa"/>
          </w:tcPr>
          <w:p w:rsidR="00404D1F" w:rsidRPr="00404D1F" w:rsidRDefault="00404D1F" w:rsidP="00404D1F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404D1F">
              <w:rPr>
                <w:rFonts w:ascii="Comic Sans MS" w:hAnsi="Comic Sans MS"/>
                <w:sz w:val="32"/>
                <w:szCs w:val="32"/>
                <w:u w:val="single"/>
              </w:rPr>
              <w:t>CHILD GOING HOME WITH DIFFERENT CARER</w:t>
            </w:r>
          </w:p>
          <w:p w:rsidR="00404D1F" w:rsidRPr="00404D1F" w:rsidRDefault="00404D1F" w:rsidP="00404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4D1F" w:rsidRPr="00404D1F" w:rsidRDefault="00404D1F" w:rsidP="00404D1F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>CHILD’S NAME-</w:t>
            </w:r>
          </w:p>
          <w:p w:rsidR="00404D1F" w:rsidRPr="00404D1F" w:rsidRDefault="00404D1F" w:rsidP="00404D1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04D1F" w:rsidRPr="00404D1F" w:rsidRDefault="00404D1F" w:rsidP="00404D1F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>PASSWORD –</w:t>
            </w:r>
          </w:p>
          <w:p w:rsidR="00404D1F" w:rsidRPr="00404D1F" w:rsidRDefault="00404D1F" w:rsidP="00404D1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04D1F" w:rsidRPr="00404D1F" w:rsidRDefault="00404D1F" w:rsidP="00404D1F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>NAME OF CARER –</w:t>
            </w:r>
          </w:p>
          <w:p w:rsidR="00404D1F" w:rsidRPr="00404D1F" w:rsidRDefault="00404D1F" w:rsidP="00404D1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04D1F" w:rsidRPr="00404D1F" w:rsidRDefault="00404D1F" w:rsidP="00404D1F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>CONTACT DETAILS -</w:t>
            </w:r>
          </w:p>
          <w:p w:rsidR="00404D1F" w:rsidRPr="00882246" w:rsidRDefault="00882246">
            <w:pPr>
              <w:rPr>
                <w:rFonts w:ascii="Comic Sans MS" w:hAnsi="Comic Sans MS"/>
                <w:sz w:val="36"/>
                <w:szCs w:val="36"/>
              </w:rPr>
            </w:pPr>
            <w:r w:rsidRPr="00882246">
              <w:rPr>
                <w:rFonts w:ascii="Comic Sans MS" w:hAnsi="Comic Sans MS"/>
                <w:sz w:val="36"/>
                <w:szCs w:val="36"/>
              </w:rPr>
              <w:t>Date arrangement made -</w:t>
            </w:r>
          </w:p>
        </w:tc>
      </w:tr>
      <w:tr w:rsidR="00404D1F" w:rsidTr="00404D1F">
        <w:tc>
          <w:tcPr>
            <w:tcW w:w="7740" w:type="dxa"/>
          </w:tcPr>
          <w:p w:rsidR="00404D1F" w:rsidRPr="00404D1F" w:rsidRDefault="00404D1F" w:rsidP="006235E5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404D1F">
              <w:rPr>
                <w:rFonts w:ascii="Comic Sans MS" w:hAnsi="Comic Sans MS"/>
                <w:sz w:val="32"/>
                <w:szCs w:val="32"/>
                <w:u w:val="single"/>
              </w:rPr>
              <w:t>CHILD GOING HOME WITH DIFFERENT CARER</w:t>
            </w:r>
          </w:p>
          <w:p w:rsidR="00404D1F" w:rsidRDefault="00404D1F"/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>CHILD’S NAME-</w:t>
            </w: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>PASSWORD –</w:t>
            </w: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>NAME OF CARER –</w:t>
            </w: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235E5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 xml:space="preserve">CONTACT DETAILS </w:t>
            </w:r>
            <w:r w:rsidR="00882246">
              <w:rPr>
                <w:rFonts w:ascii="Comic Sans MS" w:hAnsi="Comic Sans MS"/>
                <w:sz w:val="36"/>
                <w:szCs w:val="36"/>
              </w:rPr>
              <w:t>–</w:t>
            </w:r>
          </w:p>
          <w:p w:rsidR="00882246" w:rsidRPr="00404D1F" w:rsidRDefault="00882246" w:rsidP="006235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Date arrangement made -</w:t>
            </w:r>
          </w:p>
          <w:p w:rsidR="006235E5" w:rsidRDefault="006235E5"/>
          <w:p w:rsidR="006235E5" w:rsidRDefault="006235E5"/>
        </w:tc>
        <w:tc>
          <w:tcPr>
            <w:tcW w:w="7740" w:type="dxa"/>
          </w:tcPr>
          <w:p w:rsidR="00404D1F" w:rsidRPr="00404D1F" w:rsidRDefault="00404D1F" w:rsidP="00404D1F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404D1F">
              <w:rPr>
                <w:rFonts w:ascii="Comic Sans MS" w:hAnsi="Comic Sans MS"/>
                <w:sz w:val="32"/>
                <w:szCs w:val="32"/>
                <w:u w:val="single"/>
              </w:rPr>
              <w:t>CHILD GOING HOME WITH DIFFERENT CARER</w:t>
            </w:r>
          </w:p>
          <w:p w:rsidR="006235E5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>CHILD’S NAME-</w:t>
            </w: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>PASSWORD –</w:t>
            </w: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>NAME OF CARER –</w:t>
            </w:r>
          </w:p>
          <w:p w:rsidR="006235E5" w:rsidRPr="00404D1F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235E5" w:rsidRDefault="006235E5" w:rsidP="006235E5">
            <w:pPr>
              <w:rPr>
                <w:rFonts w:ascii="Comic Sans MS" w:hAnsi="Comic Sans MS"/>
                <w:sz w:val="36"/>
                <w:szCs w:val="36"/>
              </w:rPr>
            </w:pPr>
            <w:r w:rsidRPr="00404D1F">
              <w:rPr>
                <w:rFonts w:ascii="Comic Sans MS" w:hAnsi="Comic Sans MS"/>
                <w:sz w:val="36"/>
                <w:szCs w:val="36"/>
              </w:rPr>
              <w:t xml:space="preserve">CONTACT DETAILS </w:t>
            </w:r>
            <w:r w:rsidR="00882246">
              <w:rPr>
                <w:rFonts w:ascii="Comic Sans MS" w:hAnsi="Comic Sans MS"/>
                <w:sz w:val="36"/>
                <w:szCs w:val="36"/>
              </w:rPr>
              <w:t>–</w:t>
            </w:r>
          </w:p>
          <w:p w:rsidR="00882246" w:rsidRPr="00404D1F" w:rsidRDefault="00882246" w:rsidP="006235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Date arrangement made -</w:t>
            </w:r>
          </w:p>
          <w:p w:rsidR="00404D1F" w:rsidRDefault="00404D1F"/>
        </w:tc>
      </w:tr>
    </w:tbl>
    <w:p w:rsidR="00E73CCA" w:rsidRDefault="00E73CCA"/>
    <w:sectPr w:rsidR="00E73CCA" w:rsidSect="00404D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D1F"/>
    <w:rsid w:val="000F14A6"/>
    <w:rsid w:val="003139AB"/>
    <w:rsid w:val="00404D1F"/>
    <w:rsid w:val="006235E5"/>
    <w:rsid w:val="00660154"/>
    <w:rsid w:val="00882246"/>
    <w:rsid w:val="00AF5BA5"/>
    <w:rsid w:val="00E7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3</cp:revision>
  <cp:lastPrinted>2015-06-29T12:29:00Z</cp:lastPrinted>
  <dcterms:created xsi:type="dcterms:W3CDTF">2014-11-07T10:00:00Z</dcterms:created>
  <dcterms:modified xsi:type="dcterms:W3CDTF">2015-06-29T12:30:00Z</dcterms:modified>
</cp:coreProperties>
</file>